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1D" w:rsidRDefault="008676FF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E62B0D">
        <w:rPr>
          <w:rFonts w:asciiTheme="majorEastAsia" w:eastAsiaTheme="majorEastAsia" w:hAnsiTheme="majorEastAsia" w:hint="eastAsia"/>
        </w:rPr>
        <w:t xml:space="preserve">　　年　　月　　日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:rsidR="00E62B0D" w:rsidRDefault="00F3359B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館　長　</w:t>
      </w:r>
      <w:r w:rsidR="00064121">
        <w:rPr>
          <w:rFonts w:asciiTheme="majorEastAsia" w:eastAsiaTheme="majorEastAsia" w:hAnsiTheme="majorEastAsia" w:hint="eastAsia"/>
        </w:rPr>
        <w:t>森本　真</w:t>
      </w:r>
      <w:r w:rsidR="00597588">
        <w:rPr>
          <w:rFonts w:asciiTheme="majorEastAsia" w:eastAsiaTheme="majorEastAsia" w:hAnsiTheme="majorEastAsia" w:hint="eastAsia"/>
        </w:rPr>
        <w:t xml:space="preserve">　様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255C1A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  <w:r w:rsidR="00E62B0D">
        <w:rPr>
          <w:rFonts w:asciiTheme="majorEastAsia" w:eastAsiaTheme="majorEastAsia" w:hAnsiTheme="majorEastAsia" w:hint="eastAsia"/>
        </w:rPr>
        <w:t>名　　　　　　　　　　　　印</w:t>
      </w:r>
    </w:p>
    <w:p w:rsidR="00E62B0D" w:rsidRDefault="00597588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143D97" w:rsidP="00E62B0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遠足・修学旅行</w:t>
      </w:r>
      <w:r w:rsidR="00E62B0D" w:rsidRPr="00E62B0D">
        <w:rPr>
          <w:rFonts w:asciiTheme="majorEastAsia" w:eastAsiaTheme="majorEastAsia" w:hAnsiTheme="majorEastAsia" w:hint="eastAsia"/>
          <w:sz w:val="36"/>
          <w:szCs w:val="36"/>
        </w:rPr>
        <w:t>証明書</w:t>
      </w: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:rsidR="00E62B0D" w:rsidRDefault="00143D97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教育課程に基づく課外授業として証明致</w:t>
      </w:r>
      <w:r w:rsidR="00E62B0D">
        <w:rPr>
          <w:rFonts w:asciiTheme="majorEastAsia" w:eastAsiaTheme="majorEastAsia" w:hAnsiTheme="majorEastAsia" w:hint="eastAsia"/>
          <w:szCs w:val="21"/>
        </w:rPr>
        <w:t>します。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平成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:rsidR="00206772" w:rsidRDefault="009F1FED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</w:t>
      </w:r>
      <w:r w:rsidR="00143D97">
        <w:rPr>
          <w:rFonts w:asciiTheme="majorEastAsia" w:eastAsiaTheme="majorEastAsia" w:hAnsiTheme="majorEastAsia" w:hint="eastAsia"/>
          <w:szCs w:val="21"/>
        </w:rPr>
        <w:t>生徒または児童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6772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143D97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学年　　　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２．引率者（教諭・カメラマンなど）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P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３．引率者（ご家族・ボランティアなど）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sectPr w:rsidR="00143D97" w:rsidRPr="00143D97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0D"/>
    <w:rsid w:val="00064121"/>
    <w:rsid w:val="00143D97"/>
    <w:rsid w:val="00206772"/>
    <w:rsid w:val="00255C1A"/>
    <w:rsid w:val="0037191D"/>
    <w:rsid w:val="00597588"/>
    <w:rsid w:val="008676FF"/>
    <w:rsid w:val="009F1FED"/>
    <w:rsid w:val="00C358E5"/>
    <w:rsid w:val="00E62B0D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0296D"/>
  <w15:docId w15:val="{F6D987EF-EB41-4E9B-9308-B21B53C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Windows ユーザー</cp:lastModifiedBy>
  <cp:revision>8</cp:revision>
  <dcterms:created xsi:type="dcterms:W3CDTF">2015-05-24T07:13:00Z</dcterms:created>
  <dcterms:modified xsi:type="dcterms:W3CDTF">2019-05-31T00:35:00Z</dcterms:modified>
</cp:coreProperties>
</file>